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5516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0A67">
        <w:rPr>
          <w:rFonts w:ascii="Times New Roman" w:eastAsia="Times New Roman" w:hAnsi="Times New Roman"/>
          <w:b/>
          <w:sz w:val="24"/>
          <w:szCs w:val="24"/>
          <w:lang w:eastAsia="bg-BG"/>
        </w:rPr>
        <w:t>СТЕМО ООД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817080126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9C6C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Габрово,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Николаевска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48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Райчев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управител, чрез пълномощник Ренета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Рег. 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3E005C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E005C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3E005C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 по-долу ИЗПЪЛНИТЕ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Л,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4E1646" w:rsidRPr="004E164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Матричен</w:t>
      </w:r>
      <w:proofErr w:type="spellEnd"/>
      <w:r w:rsidR="004E1646" w:rsidRPr="004E164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E1646" w:rsidRPr="004E164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принтер</w:t>
      </w:r>
      <w:proofErr w:type="spellEnd"/>
      <w:r w:rsidR="004E1646" w:rsidRPr="004E16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="004E1646" w:rsidRPr="004E1646">
        <w:rPr>
          <w:rFonts w:ascii="Times New Roman" w:eastAsia="Times New Roman" w:hAnsi="Times New Roman"/>
          <w:sz w:val="24"/>
          <w:szCs w:val="24"/>
          <w:lang w:eastAsia="bg-BG"/>
        </w:rPr>
        <w:t>10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CF635F">
        <w:rPr>
          <w:rFonts w:ascii="Times New Roman" w:eastAsia="Times New Roman" w:hAnsi="Times New Roman"/>
          <w:sz w:val="24"/>
          <w:szCs w:val="24"/>
        </w:rPr>
        <w:t xml:space="preserve"> 1</w:t>
      </w:r>
      <w:r w:rsidR="004E1646"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4B7AF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AF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757768" w:rsidRPr="00757768">
        <w:rPr>
          <w:rFonts w:ascii="Times New Roman" w:hAnsi="Times New Roman"/>
          <w:sz w:val="24"/>
          <w:szCs w:val="24"/>
        </w:rPr>
        <w:t>4322,30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/Словом </w:t>
      </w:r>
      <w:r w:rsidR="00757768">
        <w:rPr>
          <w:rFonts w:ascii="Times New Roman" w:eastAsia="Times New Roman" w:hAnsi="Times New Roman"/>
          <w:sz w:val="24"/>
          <w:szCs w:val="24"/>
        </w:rPr>
        <w:t>четири триста двадесет и два лв. и 30 ст.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>в български левове по сметката на ИЗПЪЛНИТЕЛЯ</w:t>
      </w:r>
      <w:r w:rsidRPr="003E005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E005C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3E005C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3E005C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84045D" w:rsidRPr="003E005C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84045D" w:rsidRPr="003E005C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84045D" w:rsidRPr="003E0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4045D" w:rsidRPr="003E005C">
        <w:rPr>
          <w:rFonts w:ascii="Times New Roman" w:eastAsia="Times New Roman" w:hAnsi="Times New Roman"/>
          <w:sz w:val="24"/>
          <w:szCs w:val="24"/>
        </w:rPr>
        <w:t xml:space="preserve">в </w:t>
      </w:r>
      <w:r w:rsidR="0084045D" w:rsidRPr="003E005C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3E005C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C760E9">
        <w:rPr>
          <w:rFonts w:ascii="Times New Roman" w:eastAsia="Arial" w:hAnsi="Times New Roman"/>
          <w:sz w:val="24"/>
          <w:szCs w:val="24"/>
          <w:lang w:eastAsia="ar-SA"/>
        </w:rPr>
        <w:t>12</w:t>
      </w:r>
      <w:r w:rsidR="00814DB3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211222" w:rsidRPr="00211222" w:rsidRDefault="00CE70FA" w:rsidP="002112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CE70FA"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 w:rsidRPr="00CE70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 w:rsidRPr="0021122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РЕНЕТА ГАЦОВА</w:t>
      </w:r>
    </w:p>
    <w:p w:rsidR="00211222" w:rsidRPr="00211222" w:rsidRDefault="00211222" w:rsidP="00211222">
      <w:pPr>
        <w:spacing w:after="0" w:line="240" w:lineRule="auto"/>
        <w:ind w:left="5103" w:hanging="510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Упълномощена с пълномощно </w:t>
      </w:r>
    </w:p>
    <w:p w:rsidR="00211222" w:rsidRPr="00211222" w:rsidRDefault="00211222" w:rsidP="002112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005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Рег. </w:t>
      </w:r>
      <w:r w:rsidR="003E005C" w:rsidRPr="003E005C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3E005C" w:rsidRPr="003E005C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E005C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3E005C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3E005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CE70FA" w:rsidRPr="00CE70FA" w:rsidRDefault="00CE70FA" w:rsidP="00CE70FA">
      <w:pPr>
        <w:tabs>
          <w:tab w:val="left" w:pos="4962"/>
        </w:tabs>
        <w:suppressAutoHyphens/>
        <w:autoSpaceDN w:val="0"/>
        <w:spacing w:after="0" w:line="240" w:lineRule="auto"/>
        <w:textAlignment w:val="baseline"/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C6216" w:rsidRDefault="00CE70FA" w:rsidP="00211222">
      <w:pPr>
        <w:autoSpaceDE w:val="0"/>
        <w:autoSpaceDN w:val="0"/>
        <w:adjustRightInd w:val="0"/>
        <w:spacing w:after="18" w:line="240" w:lineRule="auto"/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  <w:bookmarkEnd w:id="0"/>
    </w:p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211222"/>
    <w:rsid w:val="0032290C"/>
    <w:rsid w:val="003C0A8B"/>
    <w:rsid w:val="003E005C"/>
    <w:rsid w:val="0040597A"/>
    <w:rsid w:val="00432F75"/>
    <w:rsid w:val="004B7AF7"/>
    <w:rsid w:val="004D5646"/>
    <w:rsid w:val="004E1646"/>
    <w:rsid w:val="00545F1B"/>
    <w:rsid w:val="00750312"/>
    <w:rsid w:val="00757768"/>
    <w:rsid w:val="007C2FBB"/>
    <w:rsid w:val="00814DB3"/>
    <w:rsid w:val="0084045D"/>
    <w:rsid w:val="00913CC6"/>
    <w:rsid w:val="00944C41"/>
    <w:rsid w:val="00A5516A"/>
    <w:rsid w:val="00A83EE8"/>
    <w:rsid w:val="00A92A26"/>
    <w:rsid w:val="00AB1F18"/>
    <w:rsid w:val="00C760E9"/>
    <w:rsid w:val="00CC6216"/>
    <w:rsid w:val="00CE70FA"/>
    <w:rsid w:val="00CF635F"/>
    <w:rsid w:val="00E72A2B"/>
    <w:rsid w:val="00F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2017-12-11T12:01:00Z</cp:lastPrinted>
  <dcterms:created xsi:type="dcterms:W3CDTF">2017-12-04T13:24:00Z</dcterms:created>
  <dcterms:modified xsi:type="dcterms:W3CDTF">2017-12-11T12:01:00Z</dcterms:modified>
</cp:coreProperties>
</file>